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4" w:rsidRPr="00A064B8" w:rsidRDefault="00814F9F" w:rsidP="00A064B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-371475</wp:posOffset>
            </wp:positionV>
            <wp:extent cx="1386205" cy="1000125"/>
            <wp:effectExtent l="19050" t="0" r="4445" b="0"/>
            <wp:wrapSquare wrapText="bothSides"/>
            <wp:docPr id="3" name="Picture 2" descr="start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4B8" w:rsidRPr="00A064B8">
        <w:rPr>
          <w:b/>
          <w:sz w:val="28"/>
          <w:szCs w:val="28"/>
        </w:rPr>
        <w:t>Universal Supports Assessment and Planning Tool (USAPT)</w:t>
      </w:r>
    </w:p>
    <w:p w:rsidR="00A064B8" w:rsidRPr="00A064B8" w:rsidRDefault="00A064B8" w:rsidP="00A064B8">
      <w:pPr>
        <w:jc w:val="center"/>
        <w:rPr>
          <w:b/>
          <w:sz w:val="28"/>
          <w:szCs w:val="28"/>
        </w:rPr>
      </w:pPr>
      <w:r w:rsidRPr="00A064B8">
        <w:rPr>
          <w:b/>
          <w:sz w:val="28"/>
          <w:szCs w:val="28"/>
        </w:rPr>
        <w:t xml:space="preserve">TEAM </w:t>
      </w:r>
      <w:r w:rsidR="00243E37">
        <w:rPr>
          <w:b/>
          <w:sz w:val="28"/>
          <w:szCs w:val="28"/>
        </w:rPr>
        <w:t>PRIORITIES</w:t>
      </w:r>
    </w:p>
    <w:p w:rsidR="00A064B8" w:rsidRDefault="00A064B8" w:rsidP="00A064B8">
      <w:pPr>
        <w:jc w:val="center"/>
        <w:rPr>
          <w:b/>
          <w:sz w:val="32"/>
          <w:szCs w:val="32"/>
        </w:rPr>
      </w:pPr>
    </w:p>
    <w:p w:rsidR="00A064B8" w:rsidRDefault="00A064B8" w:rsidP="00A064B8">
      <w:pPr>
        <w:jc w:val="center"/>
        <w:rPr>
          <w:b/>
          <w:sz w:val="32"/>
          <w:szCs w:val="32"/>
        </w:rPr>
      </w:pPr>
    </w:p>
    <w:p w:rsidR="00A064B8" w:rsidRPr="00604F48" w:rsidRDefault="00604F48" w:rsidP="00A064B8">
      <w:pPr>
        <w:rPr>
          <w:szCs w:val="24"/>
          <w:u w:val="single"/>
        </w:rPr>
      </w:pPr>
      <w:r>
        <w:rPr>
          <w:b/>
          <w:szCs w:val="24"/>
        </w:rPr>
        <w:t xml:space="preserve">School </w:t>
      </w:r>
      <w:r w:rsidRPr="00604F48">
        <w:rPr>
          <w:b/>
          <w:szCs w:val="24"/>
        </w:rPr>
        <w:t>______________________________</w:t>
      </w:r>
      <w:r w:rsidR="00243E37">
        <w:rPr>
          <w:b/>
          <w:szCs w:val="24"/>
        </w:rPr>
        <w:tab/>
      </w:r>
      <w:r w:rsidR="00243E37">
        <w:rPr>
          <w:b/>
          <w:szCs w:val="24"/>
        </w:rPr>
        <w:tab/>
      </w:r>
      <w:r w:rsidR="00243E37">
        <w:rPr>
          <w:b/>
          <w:szCs w:val="24"/>
        </w:rPr>
        <w:tab/>
      </w:r>
      <w:r w:rsidR="00A064B8" w:rsidRPr="00604F48">
        <w:rPr>
          <w:b/>
          <w:szCs w:val="24"/>
        </w:rPr>
        <w:t>Date__</w:t>
      </w:r>
      <w:r w:rsidRPr="00604F48">
        <w:rPr>
          <w:b/>
          <w:szCs w:val="24"/>
        </w:rPr>
        <w:t xml:space="preserve">____________  </w:t>
      </w:r>
    </w:p>
    <w:p w:rsidR="00A064B8" w:rsidRPr="00A064B8" w:rsidRDefault="00A064B8" w:rsidP="00A064B8">
      <w:pPr>
        <w:rPr>
          <w:b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086"/>
        <w:gridCol w:w="5695"/>
        <w:gridCol w:w="605"/>
      </w:tblGrid>
      <w:tr w:rsidR="005C4C81" w:rsidRPr="001271B7" w:rsidTr="005C4C81">
        <w:tc>
          <w:tcPr>
            <w:tcW w:w="2262" w:type="dxa"/>
            <w:shd w:val="clear" w:color="auto" w:fill="F2F2F2" w:themeFill="background1" w:themeFillShade="F2"/>
          </w:tcPr>
          <w:p w:rsidR="005C4C81" w:rsidRDefault="005C4C81" w:rsidP="00651D0A">
            <w:pPr>
              <w:jc w:val="center"/>
              <w:rPr>
                <w:szCs w:val="24"/>
              </w:rPr>
            </w:pPr>
          </w:p>
          <w:p w:rsidR="005C4C81" w:rsidRPr="001271B7" w:rsidRDefault="005C4C81" w:rsidP="00243E37">
            <w:pPr>
              <w:jc w:val="center"/>
              <w:rPr>
                <w:szCs w:val="24"/>
              </w:rPr>
            </w:pPr>
            <w:r w:rsidRPr="001271B7">
              <w:rPr>
                <w:szCs w:val="24"/>
              </w:rPr>
              <w:t>Support Area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5C4C81" w:rsidRDefault="005C4C81" w:rsidP="00243E37">
            <w:pPr>
              <w:rPr>
                <w:szCs w:val="24"/>
              </w:rPr>
            </w:pPr>
          </w:p>
          <w:p w:rsidR="005C4C81" w:rsidRPr="005C4C81" w:rsidRDefault="005C4C81" w:rsidP="00243E37">
            <w:pPr>
              <w:jc w:val="center"/>
              <w:rPr>
                <w:sz w:val="20"/>
                <w:szCs w:val="20"/>
              </w:rPr>
            </w:pPr>
            <w:r w:rsidRPr="005C4C81">
              <w:rPr>
                <w:sz w:val="20"/>
                <w:szCs w:val="20"/>
              </w:rPr>
              <w:t>Immediate Priority Level</w:t>
            </w:r>
          </w:p>
        </w:tc>
        <w:tc>
          <w:tcPr>
            <w:tcW w:w="5695" w:type="dxa"/>
            <w:shd w:val="clear" w:color="auto" w:fill="F2F2F2" w:themeFill="background1" w:themeFillShade="F2"/>
          </w:tcPr>
          <w:p w:rsidR="005C4C81" w:rsidRDefault="005C4C81" w:rsidP="00651D0A">
            <w:pPr>
              <w:jc w:val="center"/>
              <w:rPr>
                <w:szCs w:val="24"/>
              </w:rPr>
            </w:pPr>
          </w:p>
          <w:p w:rsidR="005C4C81" w:rsidRDefault="005C4C81" w:rsidP="00651D0A">
            <w:pPr>
              <w:jc w:val="center"/>
              <w:rPr>
                <w:szCs w:val="24"/>
              </w:rPr>
            </w:pPr>
          </w:p>
          <w:p w:rsidR="005C4C81" w:rsidRDefault="005C4C81" w:rsidP="00651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Goal and Activities to meet Goal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5C4C81" w:rsidRDefault="005C4C81" w:rsidP="00651D0A">
            <w:pPr>
              <w:jc w:val="center"/>
              <w:rPr>
                <w:szCs w:val="24"/>
              </w:rPr>
            </w:pPr>
          </w:p>
          <w:p w:rsidR="005C4C81" w:rsidRPr="005C4C81" w:rsidRDefault="005C4C81" w:rsidP="00651D0A">
            <w:pPr>
              <w:jc w:val="center"/>
              <w:rPr>
                <w:sz w:val="20"/>
                <w:szCs w:val="20"/>
              </w:rPr>
            </w:pPr>
            <w:r w:rsidRPr="005C4C81">
              <w:rPr>
                <w:sz w:val="20"/>
                <w:szCs w:val="20"/>
              </w:rPr>
              <w:t>Goal Met</w:t>
            </w: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</w:p>
          <w:p w:rsidR="005C4C81" w:rsidRPr="001271B7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Guiding Principles</w:t>
            </w: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</w:p>
          <w:p w:rsidR="005C4C81" w:rsidRPr="001271B7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Team Process</w:t>
            </w: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</w:p>
          <w:p w:rsidR="005C4C81" w:rsidRPr="001271B7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Parent and Family Support</w:t>
            </w: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  <w:p w:rsidR="005C4C81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Educational Strategies</w:t>
            </w:r>
          </w:p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</w:p>
          <w:p w:rsidR="005C4C81" w:rsidRPr="001271B7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Visual and Organizational Supports</w:t>
            </w: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</w:p>
          <w:p w:rsidR="005C4C81" w:rsidRPr="001271B7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Functional Communication Systems</w:t>
            </w: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</w:p>
          <w:p w:rsidR="005C4C81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Adult Support</w:t>
            </w:r>
          </w:p>
          <w:p w:rsidR="005C4C81" w:rsidRDefault="005C4C81" w:rsidP="00A064B8">
            <w:pPr>
              <w:rPr>
                <w:szCs w:val="24"/>
              </w:rPr>
            </w:pPr>
          </w:p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</w:p>
          <w:p w:rsidR="005C4C81" w:rsidRPr="001271B7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Peer to Peer Support</w:t>
            </w: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  <w:tr w:rsidR="005C4C81" w:rsidRPr="001271B7" w:rsidTr="005C4C81">
        <w:tc>
          <w:tcPr>
            <w:tcW w:w="2262" w:type="dxa"/>
          </w:tcPr>
          <w:p w:rsidR="005C4C81" w:rsidRDefault="005C4C81" w:rsidP="00A064B8">
            <w:pPr>
              <w:rPr>
                <w:szCs w:val="24"/>
              </w:rPr>
            </w:pPr>
            <w:r>
              <w:rPr>
                <w:szCs w:val="24"/>
              </w:rPr>
              <w:t>Positive Behavioral Interventions and Supports</w:t>
            </w:r>
          </w:p>
        </w:tc>
        <w:tc>
          <w:tcPr>
            <w:tcW w:w="1086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569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  <w:tc>
          <w:tcPr>
            <w:tcW w:w="605" w:type="dxa"/>
          </w:tcPr>
          <w:p w:rsidR="005C4C81" w:rsidRPr="001271B7" w:rsidRDefault="005C4C81" w:rsidP="00A064B8">
            <w:pPr>
              <w:rPr>
                <w:szCs w:val="24"/>
              </w:rPr>
            </w:pPr>
          </w:p>
        </w:tc>
      </w:tr>
    </w:tbl>
    <w:p w:rsidR="00A064B8" w:rsidRDefault="00A064B8" w:rsidP="00A064B8">
      <w:pPr>
        <w:rPr>
          <w:szCs w:val="24"/>
        </w:rPr>
      </w:pPr>
    </w:p>
    <w:p w:rsidR="00581BD8" w:rsidRDefault="00581BD8" w:rsidP="00A064B8">
      <w:pPr>
        <w:rPr>
          <w:szCs w:val="24"/>
        </w:rPr>
      </w:pPr>
    </w:p>
    <w:p w:rsidR="00581BD8" w:rsidRDefault="00581BD8" w:rsidP="00A064B8">
      <w:pPr>
        <w:rPr>
          <w:szCs w:val="24"/>
        </w:rPr>
      </w:pPr>
      <w:r>
        <w:rPr>
          <w:szCs w:val="24"/>
        </w:rPr>
        <w:t>Priority Level</w:t>
      </w:r>
    </w:p>
    <w:p w:rsidR="00581BD8" w:rsidRPr="00A064B8" w:rsidRDefault="00581BD8" w:rsidP="00A064B8">
      <w:pPr>
        <w:rPr>
          <w:szCs w:val="24"/>
        </w:rPr>
      </w:pPr>
      <w:r>
        <w:rPr>
          <w:szCs w:val="24"/>
        </w:rPr>
        <w:t>1= High; 2 = Medium; 3 = Low</w:t>
      </w:r>
    </w:p>
    <w:sectPr w:rsidR="00581BD8" w:rsidRPr="00A064B8" w:rsidSect="006360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5" w:rsidRDefault="00FB55F5" w:rsidP="00914281">
      <w:r>
        <w:separator/>
      </w:r>
    </w:p>
  </w:endnote>
  <w:endnote w:type="continuationSeparator" w:id="0">
    <w:p w:rsidR="00FB55F5" w:rsidRDefault="00FB55F5" w:rsidP="0091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5A" w:rsidRDefault="0038415A" w:rsidP="0038415A">
    <w:pPr>
      <w:pStyle w:val="Footer"/>
    </w:pPr>
    <w:r>
      <w:t>© START – USAPT Scoring Form 10/10</w:t>
    </w:r>
  </w:p>
  <w:p w:rsidR="00914281" w:rsidRDefault="00914281">
    <w:pPr>
      <w:pStyle w:val="Footer"/>
      <w:jc w:val="right"/>
    </w:pPr>
    <w:r>
      <w:tab/>
    </w:r>
  </w:p>
  <w:p w:rsidR="00914281" w:rsidRDefault="0091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5" w:rsidRDefault="00FB55F5" w:rsidP="00914281">
      <w:r>
        <w:separator/>
      </w:r>
    </w:p>
  </w:footnote>
  <w:footnote w:type="continuationSeparator" w:id="0">
    <w:p w:rsidR="00FB55F5" w:rsidRDefault="00FB55F5" w:rsidP="0091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8"/>
    <w:rsid w:val="001271B7"/>
    <w:rsid w:val="001E6CF8"/>
    <w:rsid w:val="001F54EF"/>
    <w:rsid w:val="00243E37"/>
    <w:rsid w:val="002616E3"/>
    <w:rsid w:val="002E7D85"/>
    <w:rsid w:val="0038415A"/>
    <w:rsid w:val="003A348B"/>
    <w:rsid w:val="00401D9B"/>
    <w:rsid w:val="004047EE"/>
    <w:rsid w:val="004138B9"/>
    <w:rsid w:val="00415E64"/>
    <w:rsid w:val="00426D6D"/>
    <w:rsid w:val="00564527"/>
    <w:rsid w:val="005725C2"/>
    <w:rsid w:val="00581BD8"/>
    <w:rsid w:val="005C4C81"/>
    <w:rsid w:val="005D51B7"/>
    <w:rsid w:val="005D73F6"/>
    <w:rsid w:val="00604F48"/>
    <w:rsid w:val="00636034"/>
    <w:rsid w:val="00651D0A"/>
    <w:rsid w:val="006C7876"/>
    <w:rsid w:val="00814F9F"/>
    <w:rsid w:val="008F0FC4"/>
    <w:rsid w:val="00914281"/>
    <w:rsid w:val="009D1168"/>
    <w:rsid w:val="00A064B8"/>
    <w:rsid w:val="00A23726"/>
    <w:rsid w:val="00A72C31"/>
    <w:rsid w:val="00AB7252"/>
    <w:rsid w:val="00B53C2A"/>
    <w:rsid w:val="00C86319"/>
    <w:rsid w:val="00CC2262"/>
    <w:rsid w:val="00D076E3"/>
    <w:rsid w:val="00E27E6C"/>
    <w:rsid w:val="00E46B0A"/>
    <w:rsid w:val="00F96814"/>
    <w:rsid w:val="00FB55F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81"/>
  </w:style>
  <w:style w:type="paragraph" w:styleId="Footer">
    <w:name w:val="footer"/>
    <w:basedOn w:val="Normal"/>
    <w:link w:val="FooterChar"/>
    <w:uiPriority w:val="99"/>
    <w:unhideWhenUsed/>
    <w:rsid w:val="00914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81"/>
  </w:style>
  <w:style w:type="paragraph" w:styleId="Footer">
    <w:name w:val="footer"/>
    <w:basedOn w:val="Normal"/>
    <w:link w:val="FooterChar"/>
    <w:uiPriority w:val="99"/>
    <w:unhideWhenUsed/>
    <w:rsid w:val="00914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dcterms:created xsi:type="dcterms:W3CDTF">2014-06-11T14:20:00Z</dcterms:created>
  <dcterms:modified xsi:type="dcterms:W3CDTF">2014-06-11T14:20:00Z</dcterms:modified>
</cp:coreProperties>
</file>